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E76F" w14:textId="77777777" w:rsidR="003672B0" w:rsidRPr="00D93547" w:rsidRDefault="00C34707" w:rsidP="00C347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547">
        <w:rPr>
          <w:rFonts w:ascii="Times New Roman" w:hAnsi="Times New Roman" w:cs="Times New Roman"/>
          <w:sz w:val="28"/>
          <w:szCs w:val="28"/>
        </w:rPr>
        <w:t>HAINES</w:t>
      </w:r>
      <w:r w:rsidR="00390E67" w:rsidRPr="00D93547">
        <w:rPr>
          <w:rFonts w:ascii="Times New Roman" w:hAnsi="Times New Roman" w:cs="Times New Roman"/>
          <w:sz w:val="28"/>
          <w:szCs w:val="28"/>
        </w:rPr>
        <w:t>-</w:t>
      </w:r>
      <w:r w:rsidRPr="00D93547">
        <w:rPr>
          <w:rFonts w:ascii="Times New Roman" w:hAnsi="Times New Roman" w:cs="Times New Roman"/>
          <w:sz w:val="28"/>
          <w:szCs w:val="28"/>
        </w:rPr>
        <w:t>AARONSBURG MUNICIPAL AUTHORITY</w:t>
      </w:r>
    </w:p>
    <w:p w14:paraId="691C6E01" w14:textId="05D9AA78" w:rsidR="00704282" w:rsidRPr="00D93547" w:rsidRDefault="00C34707" w:rsidP="00D935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547">
        <w:rPr>
          <w:rFonts w:ascii="Times New Roman" w:hAnsi="Times New Roman" w:cs="Times New Roman"/>
          <w:sz w:val="28"/>
          <w:szCs w:val="28"/>
        </w:rPr>
        <w:t>AGENDA</w:t>
      </w:r>
    </w:p>
    <w:p w14:paraId="02B51DFE" w14:textId="5496BFB2" w:rsidR="00C34707" w:rsidRPr="00D93547" w:rsidRDefault="00D63A28" w:rsidP="00C347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3547">
        <w:rPr>
          <w:rFonts w:ascii="Times New Roman" w:hAnsi="Times New Roman" w:cs="Times New Roman"/>
          <w:sz w:val="28"/>
          <w:szCs w:val="28"/>
        </w:rPr>
        <w:t xml:space="preserve">January </w:t>
      </w:r>
      <w:r w:rsidR="00273F7A" w:rsidRPr="00D93547">
        <w:rPr>
          <w:rFonts w:ascii="Times New Roman" w:hAnsi="Times New Roman" w:cs="Times New Roman"/>
          <w:sz w:val="28"/>
          <w:szCs w:val="28"/>
        </w:rPr>
        <w:t>1</w:t>
      </w:r>
      <w:r w:rsidR="00AC4E04">
        <w:rPr>
          <w:rFonts w:ascii="Times New Roman" w:hAnsi="Times New Roman" w:cs="Times New Roman"/>
          <w:sz w:val="28"/>
          <w:szCs w:val="28"/>
        </w:rPr>
        <w:t>5</w:t>
      </w:r>
      <w:r w:rsidR="00273F7A" w:rsidRPr="00D93547">
        <w:rPr>
          <w:rFonts w:ascii="Times New Roman" w:hAnsi="Times New Roman" w:cs="Times New Roman"/>
          <w:sz w:val="28"/>
          <w:szCs w:val="28"/>
        </w:rPr>
        <w:t>, 202</w:t>
      </w:r>
      <w:r w:rsidR="00AC4E04">
        <w:rPr>
          <w:rFonts w:ascii="Times New Roman" w:hAnsi="Times New Roman" w:cs="Times New Roman"/>
          <w:sz w:val="28"/>
          <w:szCs w:val="28"/>
        </w:rPr>
        <w:t>5</w:t>
      </w:r>
    </w:p>
    <w:p w14:paraId="78351D5C" w14:textId="281877DE" w:rsidR="00C34707" w:rsidRPr="004C02C2" w:rsidRDefault="00AC4E04" w:rsidP="004C0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6:30</w:t>
      </w:r>
      <w:r w:rsidR="00D93547" w:rsidRPr="00D93547">
        <w:rPr>
          <w:rFonts w:ascii="Times New Roman" w:hAnsi="Times New Roman" w:cs="Times New Roman"/>
          <w:sz w:val="28"/>
          <w:szCs w:val="28"/>
        </w:rPr>
        <w:t xml:space="preserve"> PM – 337 East Aaron Square</w:t>
      </w:r>
    </w:p>
    <w:p w14:paraId="1526D051" w14:textId="77777777" w:rsidR="004C02C2" w:rsidRDefault="00FC5094" w:rsidP="00FC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8B44C42" w14:textId="240955A1" w:rsidR="00FC5094" w:rsidRDefault="00FC5094" w:rsidP="00FC50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2C9BD2E7" w14:textId="77777777" w:rsidR="008D4006" w:rsidRPr="00F95740" w:rsidRDefault="008D4006" w:rsidP="008D4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Nominate and Appoint Board Officers</w:t>
      </w:r>
    </w:p>
    <w:p w14:paraId="70F6C5BA" w14:textId="77777777" w:rsidR="008D4006" w:rsidRDefault="008D4006" w:rsidP="008D40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~Chairman</w:t>
      </w:r>
    </w:p>
    <w:p w14:paraId="460C5A4B" w14:textId="77777777" w:rsidR="008D4006" w:rsidRDefault="008D4006" w:rsidP="008D40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~Vice-Chairman</w:t>
      </w:r>
    </w:p>
    <w:p w14:paraId="62F0D479" w14:textId="77777777" w:rsidR="008D4006" w:rsidRDefault="008D4006" w:rsidP="008D40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~Secretary/Treasurer</w:t>
      </w:r>
    </w:p>
    <w:p w14:paraId="4C140F02" w14:textId="77777777" w:rsidR="008D4006" w:rsidRDefault="008D4006" w:rsidP="008D40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~Asst. Secretary/Treasurer</w:t>
      </w:r>
    </w:p>
    <w:p w14:paraId="68FB5447" w14:textId="77777777" w:rsidR="008D4006" w:rsidRDefault="008D4006" w:rsidP="008D40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7DE4C55" w14:textId="77777777" w:rsidR="00FC5094" w:rsidRPr="00FC5094" w:rsidRDefault="00F720D3" w:rsidP="00FC509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Pledge of Allegiance</w:t>
      </w:r>
    </w:p>
    <w:p w14:paraId="34874AE9" w14:textId="77777777" w:rsidR="00F720D3" w:rsidRPr="009F309A" w:rsidRDefault="00F720D3" w:rsidP="008D40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18C55" w14:textId="77777777" w:rsidR="009F309A" w:rsidRDefault="002D6124" w:rsidP="009F30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648181DA" w14:textId="77777777" w:rsidR="005B1815" w:rsidRPr="005B1815" w:rsidRDefault="005B1815" w:rsidP="005B181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75F7464" w14:textId="4F4A9CEF" w:rsidR="009F309A" w:rsidRDefault="007C3C93" w:rsidP="009F30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="008C228B">
        <w:rPr>
          <w:rFonts w:ascii="Times New Roman" w:hAnsi="Times New Roman" w:cs="Times New Roman"/>
          <w:sz w:val="24"/>
          <w:szCs w:val="24"/>
        </w:rPr>
        <w:t>Approval (</w:t>
      </w:r>
      <w:r w:rsidR="000F22EA">
        <w:rPr>
          <w:rFonts w:ascii="Times New Roman" w:hAnsi="Times New Roman" w:cs="Times New Roman"/>
          <w:sz w:val="24"/>
          <w:szCs w:val="24"/>
        </w:rPr>
        <w:t>December</w:t>
      </w:r>
      <w:r w:rsidR="00031441">
        <w:rPr>
          <w:rFonts w:ascii="Times New Roman" w:hAnsi="Times New Roman" w:cs="Times New Roman"/>
          <w:sz w:val="24"/>
          <w:szCs w:val="24"/>
        </w:rPr>
        <w:t xml:space="preserve"> </w:t>
      </w:r>
      <w:r w:rsidR="008C4C9B">
        <w:rPr>
          <w:rFonts w:ascii="Times New Roman" w:hAnsi="Times New Roman" w:cs="Times New Roman"/>
          <w:sz w:val="24"/>
          <w:szCs w:val="24"/>
        </w:rPr>
        <w:t>11</w:t>
      </w:r>
      <w:r w:rsidR="00254370">
        <w:rPr>
          <w:rFonts w:ascii="Times New Roman" w:hAnsi="Times New Roman" w:cs="Times New Roman"/>
          <w:sz w:val="24"/>
          <w:szCs w:val="24"/>
        </w:rPr>
        <w:t>,</w:t>
      </w:r>
      <w:r w:rsidR="000D00B9">
        <w:rPr>
          <w:rFonts w:ascii="Times New Roman" w:hAnsi="Times New Roman" w:cs="Times New Roman"/>
          <w:sz w:val="24"/>
          <w:szCs w:val="24"/>
        </w:rPr>
        <w:t xml:space="preserve"> 20</w:t>
      </w:r>
      <w:r w:rsidR="009C6BCA">
        <w:rPr>
          <w:rFonts w:ascii="Times New Roman" w:hAnsi="Times New Roman" w:cs="Times New Roman"/>
          <w:sz w:val="24"/>
          <w:szCs w:val="24"/>
        </w:rPr>
        <w:t>2</w:t>
      </w:r>
      <w:r w:rsidR="00784C16">
        <w:rPr>
          <w:rFonts w:ascii="Times New Roman" w:hAnsi="Times New Roman" w:cs="Times New Roman"/>
          <w:sz w:val="24"/>
          <w:szCs w:val="24"/>
        </w:rPr>
        <w:t>4</w:t>
      </w:r>
      <w:r w:rsidR="002D6124">
        <w:rPr>
          <w:rFonts w:ascii="Times New Roman" w:hAnsi="Times New Roman" w:cs="Times New Roman"/>
          <w:sz w:val="24"/>
          <w:szCs w:val="24"/>
        </w:rPr>
        <w:t>)</w:t>
      </w:r>
      <w:r w:rsidR="00124498">
        <w:rPr>
          <w:rFonts w:ascii="Times New Roman" w:hAnsi="Times New Roman" w:cs="Times New Roman"/>
          <w:sz w:val="24"/>
          <w:szCs w:val="24"/>
        </w:rPr>
        <w:t>*</w:t>
      </w:r>
    </w:p>
    <w:p w14:paraId="04010543" w14:textId="77777777" w:rsidR="009F309A" w:rsidRPr="009F309A" w:rsidRDefault="009F309A" w:rsidP="009F30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5749861" w14:textId="0B59E4EB" w:rsidR="00360735" w:rsidRPr="00360735" w:rsidRDefault="002D6124" w:rsidP="0036073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of Officers</w:t>
      </w:r>
      <w:r w:rsidR="00515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4EF73" w14:textId="77777777" w:rsidR="00715320" w:rsidRPr="00715320" w:rsidRDefault="00715320" w:rsidP="00734DC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C3A3FD7" w14:textId="732F01A8" w:rsidR="00D84A03" w:rsidRPr="00D84A03" w:rsidRDefault="002D6124" w:rsidP="00D84A0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Treasurers </w:t>
      </w:r>
      <w:r w:rsidR="008C228B">
        <w:rPr>
          <w:rFonts w:ascii="Times New Roman" w:hAnsi="Times New Roman" w:cs="Times New Roman"/>
          <w:sz w:val="24"/>
          <w:szCs w:val="24"/>
        </w:rPr>
        <w:t xml:space="preserve">Report </w:t>
      </w:r>
    </w:p>
    <w:p w14:paraId="455C79DB" w14:textId="5A4DEA54" w:rsidR="00D84A03" w:rsidRPr="00B932FB" w:rsidRDefault="00D84A03" w:rsidP="00B932FB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2FB">
        <w:rPr>
          <w:rFonts w:ascii="Times New Roman" w:hAnsi="Times New Roman" w:cs="Times New Roman"/>
          <w:sz w:val="24"/>
          <w:szCs w:val="24"/>
        </w:rPr>
        <w:t xml:space="preserve">Approve Report dated </w:t>
      </w:r>
      <w:r w:rsidR="00D94514" w:rsidRPr="00B932FB">
        <w:rPr>
          <w:rFonts w:ascii="Times New Roman" w:hAnsi="Times New Roman" w:cs="Times New Roman"/>
          <w:sz w:val="24"/>
          <w:szCs w:val="24"/>
        </w:rPr>
        <w:t>January 15</w:t>
      </w:r>
      <w:r w:rsidRPr="00B932FB">
        <w:rPr>
          <w:rFonts w:ascii="Times New Roman" w:hAnsi="Times New Roman" w:cs="Times New Roman"/>
          <w:sz w:val="24"/>
          <w:szCs w:val="24"/>
        </w:rPr>
        <w:t>, 202</w:t>
      </w:r>
      <w:r w:rsidR="00D94514" w:rsidRPr="00B932FB">
        <w:rPr>
          <w:rFonts w:ascii="Times New Roman" w:hAnsi="Times New Roman" w:cs="Times New Roman"/>
          <w:sz w:val="24"/>
          <w:szCs w:val="24"/>
        </w:rPr>
        <w:t>5</w:t>
      </w:r>
      <w:r w:rsidRPr="00B932FB">
        <w:rPr>
          <w:rFonts w:ascii="Times New Roman" w:hAnsi="Times New Roman" w:cs="Times New Roman"/>
          <w:sz w:val="24"/>
          <w:szCs w:val="24"/>
        </w:rPr>
        <w:t>*</w:t>
      </w:r>
    </w:p>
    <w:p w14:paraId="65FC9CBF" w14:textId="63A59DC0" w:rsidR="00784C16" w:rsidRPr="00B932FB" w:rsidRDefault="00D84A03" w:rsidP="00B932F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932FB">
        <w:rPr>
          <w:rFonts w:ascii="Times New Roman" w:hAnsi="Times New Roman" w:cs="Times New Roman"/>
          <w:sz w:val="24"/>
          <w:szCs w:val="24"/>
        </w:rPr>
        <w:t>Approval of Bills and Review Credit Card Statement*</w:t>
      </w:r>
    </w:p>
    <w:p w14:paraId="390082C5" w14:textId="77777777" w:rsidR="00D84A03" w:rsidRPr="00D63731" w:rsidRDefault="00D84A03" w:rsidP="00D84A0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89237ED" w14:textId="4EC009DD" w:rsidR="00360735" w:rsidRDefault="00D63731" w:rsidP="00E944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Engineers Report</w:t>
      </w:r>
      <w:r w:rsidR="00360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4E1AF" w14:textId="66963220" w:rsidR="00CA07EF" w:rsidRPr="00B932FB" w:rsidRDefault="00CA07EF" w:rsidP="00B932F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32FB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PENNVEST Requisition No. 12</w:t>
      </w:r>
      <w:r w:rsidR="00230696"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</w:p>
    <w:p w14:paraId="6FA2DE59" w14:textId="1D8FEBAD" w:rsidR="00CA07EF" w:rsidRPr="00B932FB" w:rsidRDefault="00CA07EF" w:rsidP="00B932F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32FB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Sippel Pay Application No. 8 </w:t>
      </w:r>
      <w:r w:rsidR="00230696"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Pr="00B932FB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</w:t>
      </w:r>
    </w:p>
    <w:p w14:paraId="5638EC20" w14:textId="4E2FDF22" w:rsidR="00CA07EF" w:rsidRPr="00B932FB" w:rsidRDefault="00CA07EF" w:rsidP="00B932F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32FB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Summit Electrical Solutions Pay Application No. 2</w:t>
      </w:r>
      <w:r w:rsidR="00230696"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</w:p>
    <w:p w14:paraId="1940ABC2" w14:textId="77777777" w:rsidR="00CA07EF" w:rsidRPr="00E94413" w:rsidRDefault="00CA07EF" w:rsidP="00CA07E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D2CFCC4" w14:textId="77777777" w:rsidR="00D0798A" w:rsidRDefault="002D6124" w:rsidP="00D079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277B773" w14:textId="7E4D5C1D" w:rsidR="00D0798A" w:rsidRPr="00EF5F46" w:rsidRDefault="00D0798A" w:rsidP="00EF5F4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798A">
        <w:rPr>
          <w:rFonts w:ascii="Times New Roman" w:hAnsi="Times New Roman" w:cs="Times New Roman"/>
          <w:sz w:val="24"/>
          <w:szCs w:val="24"/>
        </w:rPr>
        <w:t>Water Gap Road Repair Quote – Sippel Construction*</w:t>
      </w:r>
    </w:p>
    <w:p w14:paraId="04844851" w14:textId="77777777" w:rsidR="0069276B" w:rsidRPr="0069276B" w:rsidRDefault="0069276B" w:rsidP="006927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2567A90" w14:textId="39E18E8A" w:rsidR="008040D1" w:rsidRPr="00AF71FA" w:rsidRDefault="002D6124" w:rsidP="00AF71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1AA8AE65" w14:textId="77777777" w:rsidR="00011896" w:rsidRPr="009F309A" w:rsidRDefault="00011896" w:rsidP="00F64F3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437287D" w14:textId="77777777" w:rsidR="009F309A" w:rsidRDefault="0001370A" w:rsidP="00CE2C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</w:t>
      </w:r>
      <w:r w:rsidR="002D6124">
        <w:rPr>
          <w:rFonts w:ascii="Times New Roman" w:hAnsi="Times New Roman" w:cs="Times New Roman"/>
          <w:sz w:val="24"/>
          <w:szCs w:val="24"/>
        </w:rPr>
        <w:t xml:space="preserve"> Operators Report</w:t>
      </w:r>
    </w:p>
    <w:p w14:paraId="63192E68" w14:textId="77777777" w:rsidR="002D6124" w:rsidRPr="002D6124" w:rsidRDefault="002D6124" w:rsidP="002D61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16344E" w14:textId="77777777" w:rsidR="002D6124" w:rsidRDefault="002D6124" w:rsidP="00CE2C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Solicitors Report</w:t>
      </w:r>
    </w:p>
    <w:p w14:paraId="66E17D15" w14:textId="77777777" w:rsidR="002D6124" w:rsidRPr="002D6124" w:rsidRDefault="002D6124" w:rsidP="002D61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888C48" w14:textId="77777777" w:rsidR="002D6124" w:rsidRPr="00CE2C5D" w:rsidRDefault="002D6124" w:rsidP="00CE2C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D6124" w:rsidRPr="00CE2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6F6"/>
    <w:multiLevelType w:val="hybridMultilevel"/>
    <w:tmpl w:val="28886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8753E"/>
    <w:multiLevelType w:val="hybridMultilevel"/>
    <w:tmpl w:val="1C646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B09A5"/>
    <w:multiLevelType w:val="hybridMultilevel"/>
    <w:tmpl w:val="363C0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183E71"/>
    <w:multiLevelType w:val="hybridMultilevel"/>
    <w:tmpl w:val="5ACA52B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37FA"/>
    <w:multiLevelType w:val="hybridMultilevel"/>
    <w:tmpl w:val="5314A86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0E5167B3"/>
    <w:multiLevelType w:val="hybridMultilevel"/>
    <w:tmpl w:val="5AB64E3C"/>
    <w:lvl w:ilvl="0" w:tplc="48FC6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6FF1"/>
    <w:multiLevelType w:val="hybridMultilevel"/>
    <w:tmpl w:val="5BC2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80E2D"/>
    <w:multiLevelType w:val="hybridMultilevel"/>
    <w:tmpl w:val="F48E77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94536D"/>
    <w:multiLevelType w:val="hybridMultilevel"/>
    <w:tmpl w:val="62467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3D4751"/>
    <w:multiLevelType w:val="multilevel"/>
    <w:tmpl w:val="238890BE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E81C3B"/>
    <w:multiLevelType w:val="hybridMultilevel"/>
    <w:tmpl w:val="EB188CC2"/>
    <w:lvl w:ilvl="0" w:tplc="04090001">
      <w:start w:val="1"/>
      <w:numFmt w:val="bullet"/>
      <w:lvlText w:val=""/>
      <w:lvlJc w:val="left"/>
      <w:pPr>
        <w:ind w:left="225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CCE0D65"/>
    <w:multiLevelType w:val="hybridMultilevel"/>
    <w:tmpl w:val="100A9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5F29FA"/>
    <w:multiLevelType w:val="hybridMultilevel"/>
    <w:tmpl w:val="2DD6B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BB55CE"/>
    <w:multiLevelType w:val="hybridMultilevel"/>
    <w:tmpl w:val="EF1E1B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CA0763"/>
    <w:multiLevelType w:val="hybridMultilevel"/>
    <w:tmpl w:val="2E2A4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F264BD"/>
    <w:multiLevelType w:val="hybridMultilevel"/>
    <w:tmpl w:val="C97E8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4E2AAA"/>
    <w:multiLevelType w:val="hybridMultilevel"/>
    <w:tmpl w:val="069AB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8E28BF"/>
    <w:multiLevelType w:val="hybridMultilevel"/>
    <w:tmpl w:val="A2CCD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CE5987"/>
    <w:multiLevelType w:val="hybridMultilevel"/>
    <w:tmpl w:val="74229882"/>
    <w:lvl w:ilvl="0" w:tplc="5666F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C3590"/>
    <w:multiLevelType w:val="multilevel"/>
    <w:tmpl w:val="0FE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57094B"/>
    <w:multiLevelType w:val="hybridMultilevel"/>
    <w:tmpl w:val="602A8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9161046">
    <w:abstractNumId w:val="18"/>
  </w:num>
  <w:num w:numId="2" w16cid:durableId="760561969">
    <w:abstractNumId w:val="5"/>
  </w:num>
  <w:num w:numId="3" w16cid:durableId="593783828">
    <w:abstractNumId w:val="12"/>
  </w:num>
  <w:num w:numId="4" w16cid:durableId="110055816">
    <w:abstractNumId w:val="16"/>
  </w:num>
  <w:num w:numId="5" w16cid:durableId="505831308">
    <w:abstractNumId w:val="0"/>
  </w:num>
  <w:num w:numId="6" w16cid:durableId="1359231989">
    <w:abstractNumId w:val="11"/>
  </w:num>
  <w:num w:numId="7" w16cid:durableId="784498055">
    <w:abstractNumId w:val="8"/>
  </w:num>
  <w:num w:numId="8" w16cid:durableId="638456244">
    <w:abstractNumId w:val="6"/>
  </w:num>
  <w:num w:numId="9" w16cid:durableId="217283503">
    <w:abstractNumId w:val="3"/>
  </w:num>
  <w:num w:numId="10" w16cid:durableId="684939137">
    <w:abstractNumId w:val="13"/>
  </w:num>
  <w:num w:numId="11" w16cid:durableId="260187189">
    <w:abstractNumId w:val="15"/>
  </w:num>
  <w:num w:numId="12" w16cid:durableId="2009165766">
    <w:abstractNumId w:val="9"/>
  </w:num>
  <w:num w:numId="13" w16cid:durableId="354620376">
    <w:abstractNumId w:val="20"/>
  </w:num>
  <w:num w:numId="14" w16cid:durableId="1625043377">
    <w:abstractNumId w:val="1"/>
  </w:num>
  <w:num w:numId="15" w16cid:durableId="647368150">
    <w:abstractNumId w:val="4"/>
  </w:num>
  <w:num w:numId="16" w16cid:durableId="145437486">
    <w:abstractNumId w:val="7"/>
  </w:num>
  <w:num w:numId="17" w16cid:durableId="855120015">
    <w:abstractNumId w:val="17"/>
  </w:num>
  <w:num w:numId="18" w16cid:durableId="226503773">
    <w:abstractNumId w:val="19"/>
  </w:num>
  <w:num w:numId="19" w16cid:durableId="709497636">
    <w:abstractNumId w:val="10"/>
  </w:num>
  <w:num w:numId="20" w16cid:durableId="1630431223">
    <w:abstractNumId w:val="14"/>
  </w:num>
  <w:num w:numId="21" w16cid:durableId="183140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07"/>
    <w:rsid w:val="00011896"/>
    <w:rsid w:val="0001370A"/>
    <w:rsid w:val="00016442"/>
    <w:rsid w:val="00023B5B"/>
    <w:rsid w:val="00025F1B"/>
    <w:rsid w:val="00031441"/>
    <w:rsid w:val="000479A8"/>
    <w:rsid w:val="00070552"/>
    <w:rsid w:val="0007784F"/>
    <w:rsid w:val="00095148"/>
    <w:rsid w:val="000B46C7"/>
    <w:rsid w:val="000C10DB"/>
    <w:rsid w:val="000D00B9"/>
    <w:rsid w:val="000F22EA"/>
    <w:rsid w:val="000F55FA"/>
    <w:rsid w:val="000F7052"/>
    <w:rsid w:val="00106A3A"/>
    <w:rsid w:val="0011254D"/>
    <w:rsid w:val="00124498"/>
    <w:rsid w:val="00124A76"/>
    <w:rsid w:val="00134931"/>
    <w:rsid w:val="00136A4F"/>
    <w:rsid w:val="00143E8D"/>
    <w:rsid w:val="0016289F"/>
    <w:rsid w:val="0017319D"/>
    <w:rsid w:val="001A4757"/>
    <w:rsid w:val="001A5B71"/>
    <w:rsid w:val="001A6EF0"/>
    <w:rsid w:val="001E4C64"/>
    <w:rsid w:val="00227F49"/>
    <w:rsid w:val="00230696"/>
    <w:rsid w:val="0025358F"/>
    <w:rsid w:val="00254370"/>
    <w:rsid w:val="00254CA8"/>
    <w:rsid w:val="00273F7A"/>
    <w:rsid w:val="00277A74"/>
    <w:rsid w:val="00294A43"/>
    <w:rsid w:val="00295CB9"/>
    <w:rsid w:val="002B4F0E"/>
    <w:rsid w:val="002C79CD"/>
    <w:rsid w:val="002D6124"/>
    <w:rsid w:val="00306D2D"/>
    <w:rsid w:val="00317D85"/>
    <w:rsid w:val="00345267"/>
    <w:rsid w:val="00353CF3"/>
    <w:rsid w:val="00360735"/>
    <w:rsid w:val="003672B0"/>
    <w:rsid w:val="00390E67"/>
    <w:rsid w:val="00395E9F"/>
    <w:rsid w:val="00397382"/>
    <w:rsid w:val="003A2910"/>
    <w:rsid w:val="003A33C4"/>
    <w:rsid w:val="003B17C8"/>
    <w:rsid w:val="003B73DB"/>
    <w:rsid w:val="003C5A3C"/>
    <w:rsid w:val="003E1F5C"/>
    <w:rsid w:val="00421D15"/>
    <w:rsid w:val="00444F40"/>
    <w:rsid w:val="00445E15"/>
    <w:rsid w:val="004A0035"/>
    <w:rsid w:val="004C02C2"/>
    <w:rsid w:val="004D701F"/>
    <w:rsid w:val="004E4816"/>
    <w:rsid w:val="004E62AF"/>
    <w:rsid w:val="00511663"/>
    <w:rsid w:val="00515F00"/>
    <w:rsid w:val="00537240"/>
    <w:rsid w:val="00583E6E"/>
    <w:rsid w:val="005A3B2F"/>
    <w:rsid w:val="005B1815"/>
    <w:rsid w:val="005B4FB6"/>
    <w:rsid w:val="006838E1"/>
    <w:rsid w:val="0069276B"/>
    <w:rsid w:val="006E2367"/>
    <w:rsid w:val="00704282"/>
    <w:rsid w:val="00715320"/>
    <w:rsid w:val="0071753C"/>
    <w:rsid w:val="00730088"/>
    <w:rsid w:val="00734DC6"/>
    <w:rsid w:val="00777478"/>
    <w:rsid w:val="00784C16"/>
    <w:rsid w:val="00791837"/>
    <w:rsid w:val="007C3C93"/>
    <w:rsid w:val="007D2AB5"/>
    <w:rsid w:val="008040D1"/>
    <w:rsid w:val="0081189D"/>
    <w:rsid w:val="00876113"/>
    <w:rsid w:val="008C228B"/>
    <w:rsid w:val="008C49BC"/>
    <w:rsid w:val="008C4C9B"/>
    <w:rsid w:val="008D4006"/>
    <w:rsid w:val="008E7D1D"/>
    <w:rsid w:val="008F43F4"/>
    <w:rsid w:val="00933E84"/>
    <w:rsid w:val="009420E2"/>
    <w:rsid w:val="00956ABE"/>
    <w:rsid w:val="00985FD5"/>
    <w:rsid w:val="00996645"/>
    <w:rsid w:val="009968BE"/>
    <w:rsid w:val="009A657A"/>
    <w:rsid w:val="009C6BCA"/>
    <w:rsid w:val="009F309A"/>
    <w:rsid w:val="00A07DFE"/>
    <w:rsid w:val="00A1745F"/>
    <w:rsid w:val="00A224CE"/>
    <w:rsid w:val="00A331A7"/>
    <w:rsid w:val="00A417C1"/>
    <w:rsid w:val="00A75F19"/>
    <w:rsid w:val="00A803CB"/>
    <w:rsid w:val="00AA7D8F"/>
    <w:rsid w:val="00AC4E04"/>
    <w:rsid w:val="00AF71FA"/>
    <w:rsid w:val="00B054B0"/>
    <w:rsid w:val="00B238DD"/>
    <w:rsid w:val="00B271BE"/>
    <w:rsid w:val="00B42F9B"/>
    <w:rsid w:val="00B70C5E"/>
    <w:rsid w:val="00B861E4"/>
    <w:rsid w:val="00B932FB"/>
    <w:rsid w:val="00BA3133"/>
    <w:rsid w:val="00BE7093"/>
    <w:rsid w:val="00BE71E9"/>
    <w:rsid w:val="00BF0215"/>
    <w:rsid w:val="00C01754"/>
    <w:rsid w:val="00C11874"/>
    <w:rsid w:val="00C34707"/>
    <w:rsid w:val="00C44190"/>
    <w:rsid w:val="00C4722E"/>
    <w:rsid w:val="00C62260"/>
    <w:rsid w:val="00C85492"/>
    <w:rsid w:val="00CA07EF"/>
    <w:rsid w:val="00CA6C67"/>
    <w:rsid w:val="00CB2ADE"/>
    <w:rsid w:val="00CE2C5D"/>
    <w:rsid w:val="00CF5EE1"/>
    <w:rsid w:val="00D0798A"/>
    <w:rsid w:val="00D11C9C"/>
    <w:rsid w:val="00D2672E"/>
    <w:rsid w:val="00D6065A"/>
    <w:rsid w:val="00D63731"/>
    <w:rsid w:val="00D63A28"/>
    <w:rsid w:val="00D7665C"/>
    <w:rsid w:val="00D84A03"/>
    <w:rsid w:val="00D869AE"/>
    <w:rsid w:val="00D93547"/>
    <w:rsid w:val="00D94514"/>
    <w:rsid w:val="00DD40E9"/>
    <w:rsid w:val="00DF0D43"/>
    <w:rsid w:val="00DF1AF4"/>
    <w:rsid w:val="00E10B50"/>
    <w:rsid w:val="00E11426"/>
    <w:rsid w:val="00E42B1F"/>
    <w:rsid w:val="00E64573"/>
    <w:rsid w:val="00E94413"/>
    <w:rsid w:val="00EB0504"/>
    <w:rsid w:val="00EE7822"/>
    <w:rsid w:val="00EF5F46"/>
    <w:rsid w:val="00F01D9C"/>
    <w:rsid w:val="00F12223"/>
    <w:rsid w:val="00F257A9"/>
    <w:rsid w:val="00F408BA"/>
    <w:rsid w:val="00F560CB"/>
    <w:rsid w:val="00F64F32"/>
    <w:rsid w:val="00F720D3"/>
    <w:rsid w:val="00F77984"/>
    <w:rsid w:val="00F95740"/>
    <w:rsid w:val="00F97AC2"/>
    <w:rsid w:val="00FB178A"/>
    <w:rsid w:val="00FC4A5B"/>
    <w:rsid w:val="00FC5094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AC6DF"/>
  <w15:docId w15:val="{152BDE16-340F-40AD-A6CE-D5CFBD4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6F99-1898-437B-A677-98F62171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722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Kimberly Claar</cp:lastModifiedBy>
  <cp:revision>24</cp:revision>
  <cp:lastPrinted>2025-01-14T15:31:00Z</cp:lastPrinted>
  <dcterms:created xsi:type="dcterms:W3CDTF">2025-01-10T15:41:00Z</dcterms:created>
  <dcterms:modified xsi:type="dcterms:W3CDTF">2025-01-14T15:32:00Z</dcterms:modified>
</cp:coreProperties>
</file>